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DBC" w:rsidRDefault="00AC5292" w:rsidP="00AC529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реализуемых образовательных программах, в том числе адаптированных образовательных программах</w:t>
      </w:r>
    </w:p>
    <w:p w:rsidR="00052263" w:rsidRDefault="00052263" w:rsidP="00AC529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263" w:rsidRDefault="00052263" w:rsidP="000522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2263">
        <w:rPr>
          <w:rFonts w:ascii="Times New Roman" w:hAnsi="Times New Roman" w:cs="Times New Roman"/>
          <w:sz w:val="24"/>
          <w:szCs w:val="24"/>
        </w:rPr>
        <w:t>Государственная аккредитация образовательных программ – НЕ ПРЕДУСМОТРЕНА</w:t>
      </w:r>
    </w:p>
    <w:p w:rsidR="00052263" w:rsidRDefault="00052263" w:rsidP="000522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предметы, курсы, дисциплины (модули), предусмотренные соответствующей образовательной программой: Федеральным законом «Об образовании в Российской Федерации» № 273-ФЗ от 01.09.2013 года не предусматривает необходимость образовательного стандарта в дополнительном образовании детей.</w:t>
      </w:r>
    </w:p>
    <w:p w:rsidR="00052263" w:rsidRPr="00052263" w:rsidRDefault="00052263" w:rsidP="000522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Практики, предусмотренные соответствующей образовательной программой – НЕ ПРЕДУСМОТРЕНО</w:t>
      </w:r>
    </w:p>
    <w:p w:rsidR="00AC5292" w:rsidRDefault="00AC5292" w:rsidP="00AC529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417" w:type="dxa"/>
        <w:tblLook w:val="04A0"/>
      </w:tblPr>
      <w:tblGrid>
        <w:gridCol w:w="668"/>
        <w:gridCol w:w="7095"/>
        <w:gridCol w:w="2410"/>
        <w:gridCol w:w="2693"/>
        <w:gridCol w:w="2551"/>
      </w:tblGrid>
      <w:tr w:rsidR="00AC5292" w:rsidRPr="00AC5292" w:rsidTr="00AC5292">
        <w:tc>
          <w:tcPr>
            <w:tcW w:w="668" w:type="dxa"/>
          </w:tcPr>
          <w:p w:rsidR="00AC5292" w:rsidRPr="00AC5292" w:rsidRDefault="00AC5292" w:rsidP="00AC52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5" w:type="dxa"/>
          </w:tcPr>
          <w:p w:rsidR="00AC5292" w:rsidRPr="00AC5292" w:rsidRDefault="00AC5292" w:rsidP="00AC52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2410" w:type="dxa"/>
          </w:tcPr>
          <w:p w:rsidR="00AC5292" w:rsidRPr="00AC5292" w:rsidRDefault="00AC5292" w:rsidP="00AC52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2693" w:type="dxa"/>
          </w:tcPr>
          <w:p w:rsidR="00AC5292" w:rsidRPr="00AC5292" w:rsidRDefault="00AC5292" w:rsidP="00AC52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2551" w:type="dxa"/>
          </w:tcPr>
          <w:p w:rsidR="00AC5292" w:rsidRPr="00AC5292" w:rsidRDefault="00AC5292" w:rsidP="00AC52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Язык, на котором осуществляется образование</w:t>
            </w:r>
          </w:p>
        </w:tc>
      </w:tr>
      <w:tr w:rsidR="00AC7806" w:rsidRPr="00AC5292" w:rsidTr="008931D2">
        <w:tc>
          <w:tcPr>
            <w:tcW w:w="668" w:type="dxa"/>
          </w:tcPr>
          <w:p w:rsidR="00AC7806" w:rsidRDefault="00AC7806" w:rsidP="00AC52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9" w:type="dxa"/>
            <w:gridSpan w:val="4"/>
          </w:tcPr>
          <w:p w:rsidR="00AC7806" w:rsidRDefault="00AC7806" w:rsidP="00AC52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Туристско-краеведческая направленность</w:t>
            </w:r>
          </w:p>
        </w:tc>
      </w:tr>
      <w:tr w:rsidR="00AC5292" w:rsidRPr="00AC5292" w:rsidTr="00AC5292">
        <w:tc>
          <w:tcPr>
            <w:tcW w:w="668" w:type="dxa"/>
          </w:tcPr>
          <w:p w:rsidR="00AC5292" w:rsidRPr="00052263" w:rsidRDefault="00052263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5" w:type="dxa"/>
          </w:tcPr>
          <w:p w:rsidR="00AC5292" w:rsidRPr="00052263" w:rsidRDefault="00052263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музееведения»</w:t>
            </w:r>
          </w:p>
        </w:tc>
        <w:tc>
          <w:tcPr>
            <w:tcW w:w="2410" w:type="dxa"/>
          </w:tcPr>
          <w:p w:rsidR="00AC5292" w:rsidRPr="00052263" w:rsidRDefault="00052263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AC5292" w:rsidRPr="00052263" w:rsidRDefault="00052263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г.о.</w:t>
            </w:r>
          </w:p>
        </w:tc>
        <w:tc>
          <w:tcPr>
            <w:tcW w:w="2551" w:type="dxa"/>
          </w:tcPr>
          <w:p w:rsidR="00AC5292" w:rsidRPr="00052263" w:rsidRDefault="00052263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Pr="00052263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5" w:type="dxa"/>
          </w:tcPr>
          <w:p w:rsidR="00C67A6D" w:rsidRPr="00052263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«Музейное дело»</w:t>
            </w:r>
          </w:p>
        </w:tc>
        <w:tc>
          <w:tcPr>
            <w:tcW w:w="2410" w:type="dxa"/>
          </w:tcPr>
          <w:p w:rsidR="00C67A6D" w:rsidRPr="00052263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Pr="00052263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Pr="00052263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5" w:type="dxa"/>
          </w:tcPr>
          <w:p w:rsidR="00C67A6D" w:rsidRPr="00052263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краеведение»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Pr="00052263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Pr="00052263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5" w:type="dxa"/>
          </w:tcPr>
          <w:p w:rsidR="00C67A6D" w:rsidRPr="00052263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краевед»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Pr="00052263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Pr="00052263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5" w:type="dxa"/>
          </w:tcPr>
          <w:p w:rsidR="00C67A6D" w:rsidRPr="00052263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«Удмуртское краеведение»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Pr="00052263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Pr="00052263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5" w:type="dxa"/>
          </w:tcPr>
          <w:p w:rsidR="00C67A6D" w:rsidRPr="00052263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«Музейное дело-1»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Pr="00052263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Pr="00052263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5" w:type="dxa"/>
          </w:tcPr>
          <w:p w:rsidR="00C67A6D" w:rsidRPr="00052263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малая родина»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Pr="00052263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«Спортивный туризм-2»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8931D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9" w:type="dxa"/>
            <w:gridSpan w:val="4"/>
          </w:tcPr>
          <w:p w:rsidR="00C67A6D" w:rsidRPr="00AC7806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806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направленность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 вокруг нас»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животных»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«Химия вокруг нас»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«Математическое кафе»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математика-3»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«Математический сундучок»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 в повседневной жизни»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логики»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 с увлечением»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«Живая планета»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8931D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9" w:type="dxa"/>
            <w:gridSpan w:val="4"/>
          </w:tcPr>
          <w:p w:rsidR="00C67A6D" w:rsidRPr="00AC7806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80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Социально-гуманитарная направленность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«Эрудит плюс-1»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«Эрудит плюс-2»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дошколят-1»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дошколят-2»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«Росточек»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«АБВГДейка-3»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«АБВГДейка-4»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«Юнармия-1»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«Лесенка знаний-1»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«Лесенка знаний-2»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и экономика. Первые шаги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финансовой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грамотности-1»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и экономика. Первые шаги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финансовой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грамотности-2»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«Художественное слово-1»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«Художественное слово-2»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«Секреты орфографии»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«Любители русского языка»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 язык-3»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«Умники и умницы-1»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5" w:type="dxa"/>
          </w:tcPr>
          <w:p w:rsidR="00C67A6D" w:rsidRDefault="00C67A6D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«Умники и умницы-2»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«Будь здоров-1»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5" w:type="dxa"/>
          </w:tcPr>
          <w:p w:rsidR="00C67A6D" w:rsidRDefault="00C67A6D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«Будь здоров-2»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«Психология для школьников»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«Развивайка-1»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5" w:type="dxa"/>
          </w:tcPr>
          <w:p w:rsidR="00C67A6D" w:rsidRDefault="00C67A6D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«Развивайка-2»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Говоруша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5" w:type="dxa"/>
          </w:tcPr>
          <w:p w:rsidR="00C67A6D" w:rsidRDefault="00C67A6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«Увлекательный английский-1»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AC529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5" w:type="dxa"/>
          </w:tcPr>
          <w:p w:rsidR="00C67A6D" w:rsidRDefault="00C67A6D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«Увлекательный английский-2»</w:t>
            </w:r>
          </w:p>
        </w:tc>
        <w:tc>
          <w:tcPr>
            <w:tcW w:w="2410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C67A6D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C67A6D" w:rsidRPr="00052263" w:rsidRDefault="00C67A6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67A6D" w:rsidRPr="00AC5292" w:rsidTr="008931D2">
        <w:tc>
          <w:tcPr>
            <w:tcW w:w="668" w:type="dxa"/>
          </w:tcPr>
          <w:p w:rsid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9" w:type="dxa"/>
            <w:gridSpan w:val="4"/>
          </w:tcPr>
          <w:p w:rsidR="00C67A6D" w:rsidRPr="00C67A6D" w:rsidRDefault="00C67A6D" w:rsidP="00AC52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A6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направленность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5" w:type="dxa"/>
          </w:tcPr>
          <w:p w:rsidR="008931D2" w:rsidRDefault="008931D2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электроник-1»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5" w:type="dxa"/>
          </w:tcPr>
          <w:p w:rsidR="008931D2" w:rsidRDefault="008931D2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конструктор-1»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5" w:type="dxa"/>
          </w:tcPr>
          <w:p w:rsidR="008931D2" w:rsidRDefault="008931D2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инженер-1»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5" w:type="dxa"/>
          </w:tcPr>
          <w:p w:rsidR="008931D2" w:rsidRDefault="008931D2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инженер-2»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5" w:type="dxa"/>
          </w:tcPr>
          <w:p w:rsidR="008931D2" w:rsidRDefault="008931D2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инженер-3»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5" w:type="dxa"/>
          </w:tcPr>
          <w:p w:rsidR="008931D2" w:rsidRDefault="008931D2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инженер-4»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5" w:type="dxa"/>
          </w:tcPr>
          <w:p w:rsidR="008931D2" w:rsidRDefault="008931D2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Картинг-3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5" w:type="dxa"/>
          </w:tcPr>
          <w:p w:rsidR="008931D2" w:rsidRDefault="008931D2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Картинг-8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5" w:type="dxa"/>
          </w:tcPr>
          <w:p w:rsidR="008931D2" w:rsidRDefault="008931D2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Картинг-7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5" w:type="dxa"/>
          </w:tcPr>
          <w:p w:rsidR="008931D2" w:rsidRDefault="008931D2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Картинг для всех-1 (ОВЗ)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5" w:type="dxa"/>
          </w:tcPr>
          <w:p w:rsidR="008931D2" w:rsidRDefault="008931D2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Картинг для всех-2 (ОВЗ)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095" w:type="dxa"/>
          </w:tcPr>
          <w:p w:rsidR="008931D2" w:rsidRDefault="008931D2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картингист-1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5" w:type="dxa"/>
          </w:tcPr>
          <w:p w:rsidR="008931D2" w:rsidRDefault="008931D2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картингист-2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5" w:type="dxa"/>
          </w:tcPr>
          <w:p w:rsidR="008931D2" w:rsidRDefault="008931D2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руки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5" w:type="dxa"/>
          </w:tcPr>
          <w:p w:rsidR="008931D2" w:rsidRDefault="008931D2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Робототехника-1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5" w:type="dxa"/>
          </w:tcPr>
          <w:p w:rsidR="008931D2" w:rsidRDefault="008931D2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Робототехника-2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5" w:type="dxa"/>
          </w:tcPr>
          <w:p w:rsidR="008931D2" w:rsidRDefault="008931D2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5" w:type="dxa"/>
          </w:tcPr>
          <w:p w:rsidR="008931D2" w:rsidRDefault="008931D2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информатик-1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C55EEF" w:rsidRPr="00AC5292" w:rsidTr="008931D2">
        <w:tc>
          <w:tcPr>
            <w:tcW w:w="668" w:type="dxa"/>
          </w:tcPr>
          <w:p w:rsidR="00C55EEF" w:rsidRDefault="00C55EEF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9" w:type="dxa"/>
            <w:gridSpan w:val="4"/>
          </w:tcPr>
          <w:p w:rsidR="00C55EEF" w:rsidRPr="00C55EEF" w:rsidRDefault="00C55EEF" w:rsidP="00AC52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5" w:type="dxa"/>
          </w:tcPr>
          <w:p w:rsidR="008931D2" w:rsidRDefault="008931D2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«Баскетбол-1»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5" w:type="dxa"/>
          </w:tcPr>
          <w:p w:rsidR="008931D2" w:rsidRDefault="008931D2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«Спортивные игры-3»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5" w:type="dxa"/>
          </w:tcPr>
          <w:p w:rsidR="008931D2" w:rsidRDefault="008931D2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«Спортивная аэробика-5»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5" w:type="dxa"/>
          </w:tcPr>
          <w:p w:rsidR="008931D2" w:rsidRDefault="008931D2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«Спортивная акробатика-6»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5" w:type="dxa"/>
          </w:tcPr>
          <w:p w:rsidR="008931D2" w:rsidRDefault="008931D2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«Спортивные игры-4»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5" w:type="dxa"/>
          </w:tcPr>
          <w:p w:rsidR="008931D2" w:rsidRDefault="008931D2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«Спортивная акробатика-2»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5" w:type="dxa"/>
          </w:tcPr>
          <w:p w:rsidR="008931D2" w:rsidRDefault="008931D2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«Лыжные гонки»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5" w:type="dxa"/>
          </w:tcPr>
          <w:p w:rsidR="008931D2" w:rsidRDefault="008931D2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«Бокс-2»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5" w:type="dxa"/>
          </w:tcPr>
          <w:p w:rsidR="008931D2" w:rsidRDefault="008931D2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«Спортивная акробатика-3»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931D2" w:rsidRPr="00AC5292" w:rsidTr="00AC5292">
        <w:tc>
          <w:tcPr>
            <w:tcW w:w="668" w:type="dxa"/>
          </w:tcPr>
          <w:p w:rsidR="008931D2" w:rsidRDefault="008931D2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5" w:type="dxa"/>
          </w:tcPr>
          <w:p w:rsidR="008931D2" w:rsidRDefault="008931D2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«Спортивная акробатика-4»</w:t>
            </w:r>
          </w:p>
        </w:tc>
        <w:tc>
          <w:tcPr>
            <w:tcW w:w="2410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931D2" w:rsidRDefault="008931D2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8931D2" w:rsidRPr="00052263" w:rsidRDefault="008931D2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4558BB" w:rsidRPr="00AC5292" w:rsidTr="00AC5292">
        <w:tc>
          <w:tcPr>
            <w:tcW w:w="668" w:type="dxa"/>
          </w:tcPr>
          <w:p w:rsidR="004558BB" w:rsidRDefault="004558BB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5" w:type="dxa"/>
          </w:tcPr>
          <w:p w:rsidR="004558BB" w:rsidRDefault="004558BB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«Спортивная акробатика-5»</w:t>
            </w:r>
          </w:p>
        </w:tc>
        <w:tc>
          <w:tcPr>
            <w:tcW w:w="2410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4558BB" w:rsidRDefault="004558B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4558BB" w:rsidRPr="00AC5292" w:rsidTr="00AC5292">
        <w:tc>
          <w:tcPr>
            <w:tcW w:w="668" w:type="dxa"/>
          </w:tcPr>
          <w:p w:rsidR="004558BB" w:rsidRDefault="004558BB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5" w:type="dxa"/>
          </w:tcPr>
          <w:p w:rsidR="004558BB" w:rsidRDefault="004558BB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«Волейбол-2»</w:t>
            </w:r>
          </w:p>
        </w:tc>
        <w:tc>
          <w:tcPr>
            <w:tcW w:w="2410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4558BB" w:rsidRDefault="004558B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4558BB" w:rsidRPr="00AC5292" w:rsidTr="00AC5292">
        <w:tc>
          <w:tcPr>
            <w:tcW w:w="668" w:type="dxa"/>
          </w:tcPr>
          <w:p w:rsidR="004558BB" w:rsidRDefault="004558BB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5" w:type="dxa"/>
          </w:tcPr>
          <w:p w:rsidR="004558BB" w:rsidRDefault="004558BB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«Развивающая гимнастика-1»</w:t>
            </w:r>
          </w:p>
        </w:tc>
        <w:tc>
          <w:tcPr>
            <w:tcW w:w="2410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4558BB" w:rsidRDefault="004558B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4558BB" w:rsidRPr="00AC5292" w:rsidTr="00AC5292">
        <w:tc>
          <w:tcPr>
            <w:tcW w:w="668" w:type="dxa"/>
          </w:tcPr>
          <w:p w:rsidR="004558BB" w:rsidRDefault="004558BB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5" w:type="dxa"/>
          </w:tcPr>
          <w:p w:rsidR="004558BB" w:rsidRDefault="004558BB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«Развивающая гимнастика-2»</w:t>
            </w:r>
          </w:p>
        </w:tc>
        <w:tc>
          <w:tcPr>
            <w:tcW w:w="2410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4558BB" w:rsidRDefault="004558B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4558BB" w:rsidRPr="00AC5292" w:rsidTr="00AC5292">
        <w:tc>
          <w:tcPr>
            <w:tcW w:w="668" w:type="dxa"/>
          </w:tcPr>
          <w:p w:rsidR="004558BB" w:rsidRDefault="004558BB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5" w:type="dxa"/>
          </w:tcPr>
          <w:p w:rsidR="004558BB" w:rsidRDefault="004558BB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каратэ»</w:t>
            </w:r>
          </w:p>
        </w:tc>
        <w:tc>
          <w:tcPr>
            <w:tcW w:w="2410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4558BB" w:rsidRDefault="004558B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4558BB" w:rsidRPr="00AC5292" w:rsidTr="00AC5292">
        <w:tc>
          <w:tcPr>
            <w:tcW w:w="668" w:type="dxa"/>
          </w:tcPr>
          <w:p w:rsidR="004558BB" w:rsidRDefault="004558BB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5" w:type="dxa"/>
          </w:tcPr>
          <w:p w:rsidR="004558BB" w:rsidRDefault="004558BB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«Спортивная аэробика-1»</w:t>
            </w:r>
          </w:p>
        </w:tc>
        <w:tc>
          <w:tcPr>
            <w:tcW w:w="2410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4558BB" w:rsidRDefault="004558B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4558BB" w:rsidRPr="00AC5292" w:rsidTr="00AC5292">
        <w:tc>
          <w:tcPr>
            <w:tcW w:w="668" w:type="dxa"/>
          </w:tcPr>
          <w:p w:rsidR="004558BB" w:rsidRDefault="004558BB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5" w:type="dxa"/>
          </w:tcPr>
          <w:p w:rsidR="004558BB" w:rsidRDefault="004558BB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«Спортивная аэробика-2»</w:t>
            </w:r>
          </w:p>
        </w:tc>
        <w:tc>
          <w:tcPr>
            <w:tcW w:w="2410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4558BB" w:rsidRDefault="004558B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4558BB" w:rsidRPr="00AC5292" w:rsidTr="00AC5292">
        <w:tc>
          <w:tcPr>
            <w:tcW w:w="668" w:type="dxa"/>
          </w:tcPr>
          <w:p w:rsidR="004558BB" w:rsidRDefault="004558BB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5" w:type="dxa"/>
          </w:tcPr>
          <w:p w:rsidR="004558BB" w:rsidRDefault="004558BB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«Спортивная аэробика-3»</w:t>
            </w:r>
          </w:p>
        </w:tc>
        <w:tc>
          <w:tcPr>
            <w:tcW w:w="2410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4558BB" w:rsidRDefault="004558B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4558BB" w:rsidRPr="00AC5292" w:rsidTr="00AC5292">
        <w:tc>
          <w:tcPr>
            <w:tcW w:w="668" w:type="dxa"/>
          </w:tcPr>
          <w:p w:rsidR="004558BB" w:rsidRDefault="004558BB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5" w:type="dxa"/>
          </w:tcPr>
          <w:p w:rsidR="004558BB" w:rsidRDefault="004558BB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«Спортивная аэробика-4»</w:t>
            </w:r>
          </w:p>
        </w:tc>
        <w:tc>
          <w:tcPr>
            <w:tcW w:w="2410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4558BB" w:rsidRDefault="004558B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г.о.</w:t>
            </w:r>
          </w:p>
        </w:tc>
        <w:tc>
          <w:tcPr>
            <w:tcW w:w="2551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4558BB" w:rsidRPr="00AC5292" w:rsidTr="00AC5292">
        <w:tc>
          <w:tcPr>
            <w:tcW w:w="668" w:type="dxa"/>
          </w:tcPr>
          <w:p w:rsidR="004558BB" w:rsidRDefault="004558BB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5" w:type="dxa"/>
          </w:tcPr>
          <w:p w:rsidR="004558BB" w:rsidRDefault="004558BB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«Рукопашный бой-1»</w:t>
            </w:r>
          </w:p>
        </w:tc>
        <w:tc>
          <w:tcPr>
            <w:tcW w:w="2410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4558BB" w:rsidRDefault="004558B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4558BB" w:rsidRPr="00AC5292" w:rsidTr="00AC5292">
        <w:tc>
          <w:tcPr>
            <w:tcW w:w="668" w:type="dxa"/>
          </w:tcPr>
          <w:p w:rsidR="004558BB" w:rsidRDefault="004558BB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5" w:type="dxa"/>
          </w:tcPr>
          <w:p w:rsidR="004558BB" w:rsidRDefault="004558BB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«Рукопашный бой-2»</w:t>
            </w:r>
          </w:p>
        </w:tc>
        <w:tc>
          <w:tcPr>
            <w:tcW w:w="2410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4558BB" w:rsidRDefault="004558B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г.о.</w:t>
            </w:r>
          </w:p>
        </w:tc>
        <w:tc>
          <w:tcPr>
            <w:tcW w:w="2551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4558BB" w:rsidRPr="00AC5292" w:rsidTr="00AC5292">
        <w:tc>
          <w:tcPr>
            <w:tcW w:w="668" w:type="dxa"/>
          </w:tcPr>
          <w:p w:rsidR="004558BB" w:rsidRDefault="004558BB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5" w:type="dxa"/>
          </w:tcPr>
          <w:p w:rsidR="004558BB" w:rsidRDefault="004558BB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«Рукопашный бой-3»</w:t>
            </w:r>
          </w:p>
        </w:tc>
        <w:tc>
          <w:tcPr>
            <w:tcW w:w="2410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4558BB" w:rsidRDefault="004558B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г.о.</w:t>
            </w:r>
          </w:p>
        </w:tc>
        <w:tc>
          <w:tcPr>
            <w:tcW w:w="2551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4558BB" w:rsidRPr="00AC5292" w:rsidTr="00AC5292">
        <w:tc>
          <w:tcPr>
            <w:tcW w:w="668" w:type="dxa"/>
          </w:tcPr>
          <w:p w:rsidR="004558BB" w:rsidRDefault="004558BB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5" w:type="dxa"/>
          </w:tcPr>
          <w:p w:rsidR="004558BB" w:rsidRDefault="004558BB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«Рукопашный бой-5»</w:t>
            </w:r>
          </w:p>
        </w:tc>
        <w:tc>
          <w:tcPr>
            <w:tcW w:w="2410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4558BB" w:rsidRDefault="004558B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г.о.</w:t>
            </w:r>
          </w:p>
        </w:tc>
        <w:tc>
          <w:tcPr>
            <w:tcW w:w="2551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4558BB" w:rsidRPr="00AC5292" w:rsidTr="00AC5292">
        <w:tc>
          <w:tcPr>
            <w:tcW w:w="668" w:type="dxa"/>
          </w:tcPr>
          <w:p w:rsidR="004558BB" w:rsidRDefault="004558BB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5" w:type="dxa"/>
          </w:tcPr>
          <w:p w:rsidR="004558BB" w:rsidRDefault="004558BB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«Рукопашный бой-6»</w:t>
            </w:r>
          </w:p>
        </w:tc>
        <w:tc>
          <w:tcPr>
            <w:tcW w:w="2410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4558BB" w:rsidRDefault="004558B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г.о.</w:t>
            </w:r>
          </w:p>
        </w:tc>
        <w:tc>
          <w:tcPr>
            <w:tcW w:w="2551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4558BB" w:rsidRPr="00AC5292" w:rsidTr="00AC5292">
        <w:tc>
          <w:tcPr>
            <w:tcW w:w="668" w:type="dxa"/>
          </w:tcPr>
          <w:p w:rsidR="004558BB" w:rsidRDefault="004558BB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5" w:type="dxa"/>
          </w:tcPr>
          <w:p w:rsidR="004558BB" w:rsidRDefault="004558BB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«Спортивные игры-1»</w:t>
            </w:r>
          </w:p>
        </w:tc>
        <w:tc>
          <w:tcPr>
            <w:tcW w:w="2410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4558BB" w:rsidRDefault="004558B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г.о.</w:t>
            </w:r>
          </w:p>
        </w:tc>
        <w:tc>
          <w:tcPr>
            <w:tcW w:w="2551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4558BB" w:rsidRPr="00AC5292" w:rsidTr="00AC5292">
        <w:tc>
          <w:tcPr>
            <w:tcW w:w="668" w:type="dxa"/>
          </w:tcPr>
          <w:p w:rsidR="004558BB" w:rsidRDefault="004558BB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5" w:type="dxa"/>
          </w:tcPr>
          <w:p w:rsidR="004558BB" w:rsidRDefault="004558BB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«Волейбол-4»</w:t>
            </w:r>
          </w:p>
        </w:tc>
        <w:tc>
          <w:tcPr>
            <w:tcW w:w="2410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4558BB" w:rsidRDefault="004558B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4558BB" w:rsidRPr="00052263" w:rsidRDefault="004558BB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6F338D" w:rsidRPr="00AC5292" w:rsidTr="00AC5292">
        <w:tc>
          <w:tcPr>
            <w:tcW w:w="668" w:type="dxa"/>
          </w:tcPr>
          <w:p w:rsidR="006F338D" w:rsidRDefault="006F338D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5" w:type="dxa"/>
          </w:tcPr>
          <w:p w:rsidR="006F338D" w:rsidRPr="006F338D" w:rsidRDefault="006F338D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«Бокс» </w:t>
            </w:r>
          </w:p>
        </w:tc>
        <w:tc>
          <w:tcPr>
            <w:tcW w:w="2410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6F338D" w:rsidRDefault="006F338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6F338D" w:rsidRPr="00AC5292" w:rsidTr="00AC5292">
        <w:tc>
          <w:tcPr>
            <w:tcW w:w="668" w:type="dxa"/>
          </w:tcPr>
          <w:p w:rsidR="006F338D" w:rsidRDefault="006F338D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5" w:type="dxa"/>
          </w:tcPr>
          <w:p w:rsidR="006F338D" w:rsidRDefault="006F338D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«Волейбол-1»</w:t>
            </w:r>
          </w:p>
        </w:tc>
        <w:tc>
          <w:tcPr>
            <w:tcW w:w="2410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6F338D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6F338D" w:rsidRPr="00AC5292" w:rsidTr="00AC5292">
        <w:tc>
          <w:tcPr>
            <w:tcW w:w="668" w:type="dxa"/>
          </w:tcPr>
          <w:p w:rsidR="006F338D" w:rsidRDefault="006F338D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5" w:type="dxa"/>
          </w:tcPr>
          <w:p w:rsidR="006F338D" w:rsidRDefault="006F338D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«Шахматы-1»</w:t>
            </w:r>
          </w:p>
        </w:tc>
        <w:tc>
          <w:tcPr>
            <w:tcW w:w="2410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6F338D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6F338D" w:rsidRPr="00AC5292" w:rsidTr="00AC5292">
        <w:tc>
          <w:tcPr>
            <w:tcW w:w="668" w:type="dxa"/>
          </w:tcPr>
          <w:p w:rsidR="006F338D" w:rsidRDefault="006F338D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095" w:type="dxa"/>
          </w:tcPr>
          <w:p w:rsidR="006F338D" w:rsidRDefault="006F338D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«Шахматы-2»</w:t>
            </w:r>
          </w:p>
        </w:tc>
        <w:tc>
          <w:tcPr>
            <w:tcW w:w="2410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6F338D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6F338D" w:rsidRPr="00AC5292" w:rsidTr="00AC5292">
        <w:tc>
          <w:tcPr>
            <w:tcW w:w="668" w:type="dxa"/>
          </w:tcPr>
          <w:p w:rsidR="006F338D" w:rsidRDefault="006F338D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5" w:type="dxa"/>
          </w:tcPr>
          <w:p w:rsidR="006F338D" w:rsidRDefault="006F338D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«Шахматы-3»</w:t>
            </w:r>
          </w:p>
        </w:tc>
        <w:tc>
          <w:tcPr>
            <w:tcW w:w="2410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6F338D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6F338D" w:rsidRPr="00AC5292" w:rsidTr="006F338D">
        <w:tc>
          <w:tcPr>
            <w:tcW w:w="668" w:type="dxa"/>
          </w:tcPr>
          <w:p w:rsidR="006F338D" w:rsidRDefault="006F338D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9" w:type="dxa"/>
            <w:gridSpan w:val="4"/>
          </w:tcPr>
          <w:p w:rsidR="006F338D" w:rsidRPr="006F338D" w:rsidRDefault="006F338D" w:rsidP="008931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8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6F338D" w:rsidRPr="00AC5292" w:rsidTr="00AC5292">
        <w:tc>
          <w:tcPr>
            <w:tcW w:w="668" w:type="dxa"/>
          </w:tcPr>
          <w:p w:rsidR="006F338D" w:rsidRDefault="006F338D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5" w:type="dxa"/>
          </w:tcPr>
          <w:p w:rsidR="006F338D" w:rsidRDefault="006F338D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«Маленький волшебник-3»</w:t>
            </w:r>
          </w:p>
        </w:tc>
        <w:tc>
          <w:tcPr>
            <w:tcW w:w="2410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6F338D" w:rsidRDefault="006F338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6F338D" w:rsidRPr="00AC5292" w:rsidTr="00AC5292">
        <w:tc>
          <w:tcPr>
            <w:tcW w:w="668" w:type="dxa"/>
          </w:tcPr>
          <w:p w:rsidR="006F338D" w:rsidRDefault="006F338D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5" w:type="dxa"/>
          </w:tcPr>
          <w:p w:rsidR="006F338D" w:rsidRDefault="006F338D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«Маленький волшебник-1»</w:t>
            </w:r>
          </w:p>
        </w:tc>
        <w:tc>
          <w:tcPr>
            <w:tcW w:w="2410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6F338D" w:rsidRDefault="006F338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г.о.</w:t>
            </w:r>
          </w:p>
        </w:tc>
        <w:tc>
          <w:tcPr>
            <w:tcW w:w="2551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6F338D" w:rsidRPr="00AC5292" w:rsidTr="00AC5292">
        <w:tc>
          <w:tcPr>
            <w:tcW w:w="668" w:type="dxa"/>
          </w:tcPr>
          <w:p w:rsidR="006F338D" w:rsidRDefault="006F338D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5" w:type="dxa"/>
          </w:tcPr>
          <w:p w:rsidR="006F338D" w:rsidRDefault="006F338D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«Маленький волшебник-4»</w:t>
            </w:r>
          </w:p>
        </w:tc>
        <w:tc>
          <w:tcPr>
            <w:tcW w:w="2410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6F338D" w:rsidRDefault="006F338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6F338D" w:rsidRPr="00AC5292" w:rsidTr="00AC5292">
        <w:tc>
          <w:tcPr>
            <w:tcW w:w="668" w:type="dxa"/>
          </w:tcPr>
          <w:p w:rsidR="006F338D" w:rsidRDefault="006F338D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5" w:type="dxa"/>
          </w:tcPr>
          <w:p w:rsidR="006F338D" w:rsidRDefault="006F338D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Арт-студия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«Колорит-1»</w:t>
            </w:r>
          </w:p>
        </w:tc>
        <w:tc>
          <w:tcPr>
            <w:tcW w:w="2410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6F338D" w:rsidRDefault="006F338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6F338D" w:rsidRPr="00AC5292" w:rsidTr="00AC5292">
        <w:tc>
          <w:tcPr>
            <w:tcW w:w="668" w:type="dxa"/>
          </w:tcPr>
          <w:p w:rsidR="006F338D" w:rsidRDefault="006F338D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5" w:type="dxa"/>
          </w:tcPr>
          <w:p w:rsidR="006F338D" w:rsidRDefault="006F338D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«Росинки-4»</w:t>
            </w:r>
          </w:p>
        </w:tc>
        <w:tc>
          <w:tcPr>
            <w:tcW w:w="2410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6F338D" w:rsidRDefault="006F338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г.о.</w:t>
            </w:r>
          </w:p>
        </w:tc>
        <w:tc>
          <w:tcPr>
            <w:tcW w:w="2551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6F338D" w:rsidRPr="00AC5292" w:rsidTr="00AC5292">
        <w:tc>
          <w:tcPr>
            <w:tcW w:w="668" w:type="dxa"/>
          </w:tcPr>
          <w:p w:rsidR="006F338D" w:rsidRDefault="006F338D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5" w:type="dxa"/>
          </w:tcPr>
          <w:p w:rsidR="006F338D" w:rsidRDefault="006F338D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«Росинки-3»</w:t>
            </w:r>
          </w:p>
        </w:tc>
        <w:tc>
          <w:tcPr>
            <w:tcW w:w="2410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6F338D" w:rsidRDefault="006F338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г.о.</w:t>
            </w:r>
          </w:p>
        </w:tc>
        <w:tc>
          <w:tcPr>
            <w:tcW w:w="2551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6F338D" w:rsidRPr="00AC5292" w:rsidTr="00AC5292">
        <w:tc>
          <w:tcPr>
            <w:tcW w:w="668" w:type="dxa"/>
          </w:tcPr>
          <w:p w:rsidR="006F338D" w:rsidRDefault="006F338D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5" w:type="dxa"/>
          </w:tcPr>
          <w:p w:rsidR="006F338D" w:rsidRDefault="006F338D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«Росинки-2»</w:t>
            </w:r>
          </w:p>
        </w:tc>
        <w:tc>
          <w:tcPr>
            <w:tcW w:w="2410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6F338D" w:rsidRDefault="006F338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г.о.</w:t>
            </w:r>
          </w:p>
        </w:tc>
        <w:tc>
          <w:tcPr>
            <w:tcW w:w="2551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6F338D" w:rsidRPr="00AC5292" w:rsidTr="00AC5292">
        <w:tc>
          <w:tcPr>
            <w:tcW w:w="668" w:type="dxa"/>
          </w:tcPr>
          <w:p w:rsidR="006F338D" w:rsidRDefault="006F338D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5" w:type="dxa"/>
          </w:tcPr>
          <w:p w:rsidR="006F338D" w:rsidRDefault="006F338D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«Росинки-7»</w:t>
            </w:r>
          </w:p>
        </w:tc>
        <w:tc>
          <w:tcPr>
            <w:tcW w:w="2410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6F338D" w:rsidRDefault="006F338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6F338D" w:rsidRPr="00AC5292" w:rsidTr="00AC5292">
        <w:tc>
          <w:tcPr>
            <w:tcW w:w="668" w:type="dxa"/>
          </w:tcPr>
          <w:p w:rsidR="006F338D" w:rsidRDefault="006F338D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5" w:type="dxa"/>
          </w:tcPr>
          <w:p w:rsidR="006F338D" w:rsidRDefault="006F338D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«Притяжение»</w:t>
            </w:r>
          </w:p>
        </w:tc>
        <w:tc>
          <w:tcPr>
            <w:tcW w:w="2410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6F338D" w:rsidRDefault="006F338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6F338D" w:rsidRPr="00AC5292" w:rsidTr="00AC5292">
        <w:tc>
          <w:tcPr>
            <w:tcW w:w="668" w:type="dxa"/>
          </w:tcPr>
          <w:p w:rsidR="006F338D" w:rsidRDefault="006F338D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5" w:type="dxa"/>
          </w:tcPr>
          <w:p w:rsidR="006F338D" w:rsidRDefault="006F338D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артисты-1»</w:t>
            </w:r>
          </w:p>
        </w:tc>
        <w:tc>
          <w:tcPr>
            <w:tcW w:w="2410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6F338D" w:rsidRDefault="006F338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6F338D" w:rsidRPr="00AC5292" w:rsidTr="00AC5292">
        <w:tc>
          <w:tcPr>
            <w:tcW w:w="668" w:type="dxa"/>
          </w:tcPr>
          <w:p w:rsidR="006F338D" w:rsidRDefault="006F338D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5" w:type="dxa"/>
          </w:tcPr>
          <w:p w:rsidR="006F338D" w:rsidRDefault="006F338D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артисты-2»</w:t>
            </w:r>
          </w:p>
        </w:tc>
        <w:tc>
          <w:tcPr>
            <w:tcW w:w="2410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6F338D" w:rsidRDefault="006F338D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6F338D" w:rsidRPr="00052263" w:rsidRDefault="006F338D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5" w:type="dxa"/>
          </w:tcPr>
          <w:p w:rsidR="008D69EA" w:rsidRDefault="008D69EA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«Тургай-1»</w:t>
            </w:r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5" w:type="dxa"/>
          </w:tcPr>
          <w:p w:rsidR="008D69EA" w:rsidRDefault="008D69EA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«Тургай-2»</w:t>
            </w:r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5" w:type="dxa"/>
          </w:tcPr>
          <w:p w:rsidR="008D69EA" w:rsidRDefault="008D69EA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«Марийские узоры»</w:t>
            </w:r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5" w:type="dxa"/>
          </w:tcPr>
          <w:p w:rsidR="008D69EA" w:rsidRDefault="008D69EA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«Первые шаги»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татарский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5" w:type="dxa"/>
          </w:tcPr>
          <w:p w:rsidR="008D69EA" w:rsidRDefault="008D69EA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«Пробы пера»</w:t>
            </w:r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татарский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5" w:type="dxa"/>
          </w:tcPr>
          <w:p w:rsidR="008D69EA" w:rsidRDefault="008D69EA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«Фантазия» ДПИ</w:t>
            </w:r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5" w:type="dxa"/>
          </w:tcPr>
          <w:p w:rsidR="008D69EA" w:rsidRDefault="008D69EA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татарский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5" w:type="dxa"/>
          </w:tcPr>
          <w:p w:rsidR="008D69EA" w:rsidRDefault="008D69EA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«Рукоделие» ДПИ</w:t>
            </w:r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5" w:type="dxa"/>
          </w:tcPr>
          <w:p w:rsidR="008D69EA" w:rsidRDefault="008D69EA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Сэйлэн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татарский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5" w:type="dxa"/>
          </w:tcPr>
          <w:p w:rsidR="008D69EA" w:rsidRDefault="008D69EA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«Мастерица»</w:t>
            </w:r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5" w:type="dxa"/>
          </w:tcPr>
          <w:p w:rsidR="008D69EA" w:rsidRDefault="008D69EA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«Планета рукоделия» ДПИ</w:t>
            </w:r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5" w:type="dxa"/>
          </w:tcPr>
          <w:p w:rsidR="008D69EA" w:rsidRDefault="008D69EA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художник»</w:t>
            </w:r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5" w:type="dxa"/>
          </w:tcPr>
          <w:p w:rsidR="008D69EA" w:rsidRDefault="008D69EA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Мультволшебники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5" w:type="dxa"/>
          </w:tcPr>
          <w:p w:rsidR="008D69EA" w:rsidRDefault="008D69EA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«Звездочки-1»</w:t>
            </w:r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5" w:type="dxa"/>
          </w:tcPr>
          <w:p w:rsidR="008D69EA" w:rsidRDefault="008D69EA" w:rsidP="00316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Звездочки-2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5" w:type="dxa"/>
          </w:tcPr>
          <w:p w:rsidR="008D69EA" w:rsidRDefault="008D69EA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«Страна рукоделия»</w:t>
            </w:r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5" w:type="dxa"/>
          </w:tcPr>
          <w:p w:rsidR="008D69EA" w:rsidRDefault="008D69EA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«Забава-1»</w:t>
            </w:r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5" w:type="dxa"/>
          </w:tcPr>
          <w:p w:rsidR="008D69EA" w:rsidRDefault="008D69EA" w:rsidP="00316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Забава-2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5" w:type="dxa"/>
          </w:tcPr>
          <w:p w:rsidR="008D69EA" w:rsidRDefault="008D69EA" w:rsidP="00316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руки не для скуки-1»</w:t>
            </w:r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8D69EA" w:rsidRPr="00AC5292" w:rsidTr="00AC5292">
        <w:tc>
          <w:tcPr>
            <w:tcW w:w="668" w:type="dxa"/>
          </w:tcPr>
          <w:p w:rsidR="008D69EA" w:rsidRDefault="008D69EA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5" w:type="dxa"/>
          </w:tcPr>
          <w:p w:rsidR="008D69EA" w:rsidRDefault="008D69EA" w:rsidP="00316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Наши руки не для скуки-2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93" w:type="dxa"/>
          </w:tcPr>
          <w:p w:rsidR="008D69EA" w:rsidRDefault="008D69EA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551" w:type="dxa"/>
          </w:tcPr>
          <w:p w:rsidR="008D69EA" w:rsidRPr="00052263" w:rsidRDefault="008D69EA" w:rsidP="00316E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</w:tbl>
    <w:p w:rsidR="00AC5292" w:rsidRPr="00F96B0D" w:rsidRDefault="00AC5292" w:rsidP="0005226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263" w:rsidRPr="00052263" w:rsidRDefault="00052263" w:rsidP="0005226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052263" w:rsidRPr="00052263" w:rsidSect="0057786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7E69"/>
    <w:multiLevelType w:val="hybridMultilevel"/>
    <w:tmpl w:val="EA427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5292"/>
    <w:rsid w:val="00052263"/>
    <w:rsid w:val="003D6DBC"/>
    <w:rsid w:val="004558BB"/>
    <w:rsid w:val="0057786B"/>
    <w:rsid w:val="00623AE4"/>
    <w:rsid w:val="00637668"/>
    <w:rsid w:val="006F338D"/>
    <w:rsid w:val="008931D2"/>
    <w:rsid w:val="008D69EA"/>
    <w:rsid w:val="00A3755C"/>
    <w:rsid w:val="00AC5292"/>
    <w:rsid w:val="00AC7806"/>
    <w:rsid w:val="00C55EEF"/>
    <w:rsid w:val="00C67A6D"/>
    <w:rsid w:val="00F9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5292"/>
    <w:pPr>
      <w:spacing w:after="0" w:line="240" w:lineRule="auto"/>
    </w:pPr>
  </w:style>
  <w:style w:type="table" w:styleId="a4">
    <w:name w:val="Table Grid"/>
    <w:basedOn w:val="a1"/>
    <w:uiPriority w:val="59"/>
    <w:rsid w:val="00AC5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dcterms:created xsi:type="dcterms:W3CDTF">2022-04-14T15:05:00Z</dcterms:created>
  <dcterms:modified xsi:type="dcterms:W3CDTF">2022-04-18T12:52:00Z</dcterms:modified>
</cp:coreProperties>
</file>